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11903A7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20E6AFD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E2B466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D39874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306C9A4" w14:textId="0FD41768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35AC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76726A2C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1E6012C5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66BCE1E9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1013-HRC-6</w:t>
            </w:r>
            <w:r w:rsidR="0012635F"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bookmarkEnd w:id="1"/>
            <w:r>
              <w:rPr>
                <w:rFonts w:ascii="Arial" w:hAnsi="Arial" w:cs="Arial"/>
                <w:b/>
                <w:bCs/>
                <w:noProof/>
              </w:rPr>
              <w:t>Clean and sanatize work stations</w:t>
            </w:r>
          </w:p>
          <w:bookmarkEnd w:id="2"/>
          <w:p w14:paraId="77339962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23F7B5F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1FB66E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CA67394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68ACB188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4239429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406E828D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10DCDF4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A2ED1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2908E8A" wp14:editId="7EB8E40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6DA6E1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BA7C95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EE348DA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A932D44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B3C85F0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4BEB01CF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59F0A68C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11B12FD4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5849262" w14:textId="6759B513" w:rsidR="00465DE6" w:rsidRPr="00AC406B" w:rsidRDefault="00F35AC8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0F41F3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6374884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003226C0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F0537B8" w14:textId="77777777" w:rsidR="00465DE6" w:rsidRPr="001164C8" w:rsidRDefault="001164C8" w:rsidP="001164C8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1013-HRC-6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</w:rPr>
              <w:t>Clean and sanatize work stations</w:t>
            </w:r>
          </w:p>
        </w:tc>
      </w:tr>
      <w:tr w:rsidR="00465DE6" w:rsidRPr="004E69FB" w14:paraId="604D10AC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31E5BA6F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52DFCEE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6C00F089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07858B00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293243C9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085F461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4A11CD68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2801E6D3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6E1CAEC1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7B18A756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BD879E9" w14:textId="27853767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AC9E099" w14:textId="77777777" w:rsidR="00465DE6" w:rsidRPr="001164C8" w:rsidRDefault="009721A6" w:rsidP="001164C8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</w:rPr>
              <w:t>1.</w:t>
            </w:r>
            <w:r w:rsidR="001164C8" w:rsidRPr="00C37485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1164C8" w:rsidRPr="001164C8">
              <w:rPr>
                <w:rFonts w:ascii="Arial" w:hAnsi="Arial" w:cs="Arial"/>
                <w:color w:val="000000" w:themeColor="text1"/>
                <w:sz w:val="22"/>
                <w:szCs w:val="22"/>
              </w:rPr>
              <w:t>Collect cleaning material &amp; prepare sanitizing solution.</w:t>
            </w:r>
          </w:p>
          <w:p w14:paraId="6DBA1848" w14:textId="77777777" w:rsidR="009721A6" w:rsidRPr="001164C8" w:rsidRDefault="009721A6" w:rsidP="009721A6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64C8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1164C8" w:rsidRPr="001164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Clean and sanitize a confectionery work table.</w:t>
            </w:r>
          </w:p>
          <w:p w14:paraId="17428608" w14:textId="77777777" w:rsidR="001164C8" w:rsidRPr="009721A6" w:rsidRDefault="001164C8" w:rsidP="009721A6">
            <w:pPr>
              <w:spacing w:line="276" w:lineRule="auto"/>
              <w:rPr>
                <w:rFonts w:ascii="Arial" w:hAnsi="Arial" w:cs="Arial"/>
              </w:rPr>
            </w:pPr>
            <w:r w:rsidRPr="001164C8">
              <w:rPr>
                <w:rFonts w:ascii="Arial" w:hAnsi="Arial" w:cs="Arial"/>
                <w:color w:val="000000" w:themeColor="text1"/>
                <w:sz w:val="22"/>
                <w:szCs w:val="22"/>
              </w:rPr>
              <w:t>3.  Clean and sanitize a hot plate or griddle.</w:t>
            </w:r>
          </w:p>
        </w:tc>
      </w:tr>
      <w:tr w:rsidR="00465DE6" w:rsidRPr="004E69FB" w14:paraId="278FF17E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5D6917C0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23C1017C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E62B8A1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6C51D65F" w14:textId="77777777" w:rsidR="0012635F" w:rsidRPr="000A2EB0" w:rsidRDefault="000A2EB0" w:rsidP="000A2EB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2EB0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material required for cleaning the work stations</w:t>
            </w:r>
          </w:p>
          <w:p w14:paraId="1A99EB35" w14:textId="77777777" w:rsidR="000A2EB0" w:rsidRPr="000A2EB0" w:rsidRDefault="000A2EB0" w:rsidP="000A2EB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2EB0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sanitizing solution</w:t>
            </w:r>
          </w:p>
          <w:p w14:paraId="1DE10AED" w14:textId="77777777" w:rsidR="000A2EB0" w:rsidRPr="000A2EB0" w:rsidRDefault="000A2EB0" w:rsidP="000A2EB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EB0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material for cleaning of confectionery work table.</w:t>
            </w:r>
          </w:p>
          <w:p w14:paraId="5D6CE230" w14:textId="77777777" w:rsidR="000A2EB0" w:rsidRPr="000A2EB0" w:rsidRDefault="000A2EB0" w:rsidP="000A2EB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EB0">
              <w:rPr>
                <w:rFonts w:ascii="Arial" w:hAnsi="Arial" w:cs="Arial"/>
                <w:color w:val="000000" w:themeColor="text1"/>
                <w:sz w:val="22"/>
                <w:szCs w:val="22"/>
              </w:rPr>
              <w:t>Use moist rug to remove dirt and dust.</w:t>
            </w:r>
          </w:p>
          <w:p w14:paraId="352E3F34" w14:textId="77777777" w:rsidR="000A2EB0" w:rsidRPr="000A2EB0" w:rsidRDefault="000A2EB0" w:rsidP="000A2EB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EB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Apply detergent with a sponge and rub to remove any dried milk sugar or icing etc.</w:t>
            </w:r>
          </w:p>
          <w:p w14:paraId="4A3B79B8" w14:textId="77777777" w:rsidR="000A2EB0" w:rsidRPr="000A2EB0" w:rsidRDefault="000A2EB0" w:rsidP="000A2EB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EB0">
              <w:rPr>
                <w:rFonts w:ascii="Arial" w:hAnsi="Arial" w:cs="Arial"/>
                <w:color w:val="000000" w:themeColor="text1"/>
                <w:sz w:val="22"/>
                <w:szCs w:val="22"/>
              </w:rPr>
              <w:t>Wash with water and wipe with wiping cloth.</w:t>
            </w:r>
          </w:p>
          <w:p w14:paraId="66B95ACA" w14:textId="77777777" w:rsidR="000A2EB0" w:rsidRPr="000A2EB0" w:rsidRDefault="000A2EB0" w:rsidP="000A2EB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EB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Spray the sanitizing solution on the surface and wipe with a paper towel. </w:t>
            </w:r>
          </w:p>
          <w:p w14:paraId="6FDCD424" w14:textId="77777777" w:rsidR="000A2EB0" w:rsidRPr="000A2EB0" w:rsidRDefault="000A2EB0" w:rsidP="000A2EB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EB0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material for cleaning a hot plate</w:t>
            </w:r>
          </w:p>
          <w:p w14:paraId="05C36457" w14:textId="77777777" w:rsidR="000A2EB0" w:rsidRPr="000A2EB0" w:rsidRDefault="000A2EB0" w:rsidP="000A2EB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A2EB0">
              <w:rPr>
                <w:rFonts w:ascii="Arial" w:hAnsi="Arial" w:cs="Arial"/>
                <w:color w:val="000000" w:themeColor="text1"/>
                <w:sz w:val="22"/>
                <w:szCs w:val="22"/>
              </w:rPr>
              <w:t>Wear chemical gloves and sprinkle baking soda &amp; vinegar on the hotplate</w:t>
            </w:r>
          </w:p>
          <w:p w14:paraId="33ED0971" w14:textId="77777777" w:rsidR="000A2EB0" w:rsidRPr="000A2EB0" w:rsidRDefault="000A2EB0" w:rsidP="000A2EB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A2EB0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oil on the hotplate using a paper towel to prevent from rust.</w:t>
            </w:r>
          </w:p>
        </w:tc>
      </w:tr>
      <w:tr w:rsidR="00465DE6" w:rsidRPr="004E69FB" w14:paraId="67C8E434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58304683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F0E0454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0E788FE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2D5AB67" w14:textId="77777777" w:rsidTr="003C4053">
        <w:tc>
          <w:tcPr>
            <w:tcW w:w="2250" w:type="dxa"/>
          </w:tcPr>
          <w:p w14:paraId="6D7F338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3E928F9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0CDC446F" w14:textId="77777777" w:rsidTr="003C4053">
        <w:tc>
          <w:tcPr>
            <w:tcW w:w="2250" w:type="dxa"/>
          </w:tcPr>
          <w:p w14:paraId="3A1D6B2E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5A5989C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6996239B" w14:textId="77777777" w:rsidTr="0008405F">
        <w:tc>
          <w:tcPr>
            <w:tcW w:w="2250" w:type="dxa"/>
          </w:tcPr>
          <w:p w14:paraId="793A0CCB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309C9F9" w14:textId="3F488EF1" w:rsidR="0012635F" w:rsidRPr="00AC406B" w:rsidRDefault="000F41F3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4432A874" w14:textId="77777777" w:rsidTr="0008405F">
        <w:tc>
          <w:tcPr>
            <w:tcW w:w="2250" w:type="dxa"/>
          </w:tcPr>
          <w:p w14:paraId="3FE0DC75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3076449B" w14:textId="77777777" w:rsidR="0012635F" w:rsidRPr="001164C8" w:rsidRDefault="001164C8" w:rsidP="001164C8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1013-HRC-6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</w:rPr>
              <w:t>Clean and sanatize work stations</w:t>
            </w:r>
          </w:p>
        </w:tc>
      </w:tr>
      <w:tr w:rsidR="00465DE6" w:rsidRPr="004E69FB" w14:paraId="3FFA77EC" w14:textId="77777777" w:rsidTr="003C4053">
        <w:tc>
          <w:tcPr>
            <w:tcW w:w="2250" w:type="dxa"/>
          </w:tcPr>
          <w:p w14:paraId="6675422E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3C24E93" w14:textId="77777777" w:rsidR="001164C8" w:rsidRPr="001164C8" w:rsidRDefault="009721A6" w:rsidP="001164C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1164C8" w:rsidRPr="001164C8">
              <w:rPr>
                <w:rFonts w:ascii="Arial" w:hAnsi="Arial" w:cs="Arial"/>
                <w:color w:val="000000" w:themeColor="text1"/>
              </w:rPr>
              <w:t xml:space="preserve"> Collect cleaning material &amp; prepare sanitizing solution.</w:t>
            </w:r>
          </w:p>
          <w:p w14:paraId="704D22A2" w14:textId="77777777" w:rsidR="001164C8" w:rsidRPr="001164C8" w:rsidRDefault="001164C8" w:rsidP="001164C8">
            <w:pPr>
              <w:framePr w:hSpace="180" w:wrap="around" w:vAnchor="text" w:hAnchor="page" w:x="1549" w:y="-59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164C8">
              <w:rPr>
                <w:rFonts w:ascii="Arial" w:hAnsi="Arial" w:cs="Arial"/>
              </w:rPr>
              <w:t xml:space="preserve">2. </w:t>
            </w:r>
            <w:r w:rsidRPr="001164C8">
              <w:rPr>
                <w:rFonts w:ascii="Arial" w:hAnsi="Arial" w:cs="Arial"/>
                <w:color w:val="000000" w:themeColor="text1"/>
              </w:rPr>
              <w:t xml:space="preserve"> Clean and sanitize a confectionery work table.</w:t>
            </w:r>
          </w:p>
          <w:p w14:paraId="7BDBF2B1" w14:textId="25B68FAE" w:rsidR="009721A6" w:rsidRPr="009721A6" w:rsidRDefault="001164C8" w:rsidP="009B4827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164C8">
              <w:rPr>
                <w:rFonts w:ascii="Arial" w:hAnsi="Arial" w:cs="Arial"/>
                <w:color w:val="000000" w:themeColor="text1"/>
              </w:rPr>
              <w:t>3.  Clean and sanitize a hot plate or griddle.</w:t>
            </w:r>
          </w:p>
        </w:tc>
      </w:tr>
    </w:tbl>
    <w:p w14:paraId="06D769E3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105D214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260"/>
        <w:gridCol w:w="1260"/>
      </w:tblGrid>
      <w:tr w:rsidR="00465DE6" w:rsidRPr="004E69FB" w14:paraId="4F88A9F2" w14:textId="77777777" w:rsidTr="009B4827">
        <w:trPr>
          <w:trHeight w:val="398"/>
        </w:trPr>
        <w:tc>
          <w:tcPr>
            <w:tcW w:w="6930" w:type="dxa"/>
          </w:tcPr>
          <w:p w14:paraId="27590DF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1E79F8F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485066E8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4750E74E" w14:textId="77777777" w:rsidTr="009B4827">
        <w:trPr>
          <w:trHeight w:val="398"/>
        </w:trPr>
        <w:tc>
          <w:tcPr>
            <w:tcW w:w="6930" w:type="dxa"/>
            <w:vAlign w:val="center"/>
          </w:tcPr>
          <w:p w14:paraId="48EC96AF" w14:textId="77777777" w:rsidR="0012635F" w:rsidRPr="0012635F" w:rsidRDefault="000A2EB0" w:rsidP="009B48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_Hlk51069468"/>
            <w:r w:rsidRPr="00C37485">
              <w:rPr>
                <w:rFonts w:ascii="Arial" w:hAnsi="Arial" w:cs="Arial"/>
                <w:color w:val="000000" w:themeColor="text1"/>
              </w:rPr>
              <w:t>Select material required for cleaning the work stations</w:t>
            </w:r>
          </w:p>
        </w:tc>
        <w:tc>
          <w:tcPr>
            <w:tcW w:w="1260" w:type="dxa"/>
            <w:vAlign w:val="center"/>
          </w:tcPr>
          <w:p w14:paraId="375D9563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11AF1A" wp14:editId="3F7743E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C38BA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74A505" wp14:editId="5EEBA22E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97A23C9" w14:textId="77777777" w:rsidTr="009B4827">
        <w:trPr>
          <w:trHeight w:val="398"/>
        </w:trPr>
        <w:tc>
          <w:tcPr>
            <w:tcW w:w="6930" w:type="dxa"/>
            <w:vAlign w:val="center"/>
          </w:tcPr>
          <w:p w14:paraId="05C67D6C" w14:textId="77777777" w:rsidR="0012635F" w:rsidRPr="0012635F" w:rsidRDefault="000A2EB0" w:rsidP="009B48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Prepare sanitizing solution</w:t>
            </w:r>
          </w:p>
        </w:tc>
        <w:tc>
          <w:tcPr>
            <w:tcW w:w="1260" w:type="dxa"/>
            <w:vAlign w:val="center"/>
          </w:tcPr>
          <w:p w14:paraId="2AC642C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B9B819" wp14:editId="3FD8547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2FD462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2C908C" wp14:editId="6DB243B7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D9CFAA4" w14:textId="77777777" w:rsidTr="009B4827">
        <w:trPr>
          <w:trHeight w:val="398"/>
        </w:trPr>
        <w:tc>
          <w:tcPr>
            <w:tcW w:w="6930" w:type="dxa"/>
            <w:vAlign w:val="center"/>
          </w:tcPr>
          <w:p w14:paraId="7DBB9E06" w14:textId="77777777" w:rsidR="0012635F" w:rsidRPr="000A2EB0" w:rsidRDefault="000A2EB0" w:rsidP="009B48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A2EB0">
              <w:rPr>
                <w:rFonts w:ascii="Arial" w:hAnsi="Arial" w:cs="Arial"/>
                <w:color w:val="000000" w:themeColor="text1"/>
              </w:rPr>
              <w:t>Select material for cleaning of confectionery work table.</w:t>
            </w:r>
          </w:p>
        </w:tc>
        <w:tc>
          <w:tcPr>
            <w:tcW w:w="1260" w:type="dxa"/>
            <w:vAlign w:val="center"/>
          </w:tcPr>
          <w:p w14:paraId="21AA3B6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DCC328" wp14:editId="3237C32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AB49AA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467F1E" wp14:editId="4B87747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707BAC0" w14:textId="77777777" w:rsidTr="009B4827">
        <w:trPr>
          <w:trHeight w:val="398"/>
        </w:trPr>
        <w:tc>
          <w:tcPr>
            <w:tcW w:w="6930" w:type="dxa"/>
            <w:vAlign w:val="center"/>
          </w:tcPr>
          <w:p w14:paraId="2A482B7D" w14:textId="77777777" w:rsidR="0012635F" w:rsidRPr="0012635F" w:rsidRDefault="000A2EB0" w:rsidP="009B48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Use moist rug to remove dirt and dust</w:t>
            </w:r>
          </w:p>
        </w:tc>
        <w:tc>
          <w:tcPr>
            <w:tcW w:w="1260" w:type="dxa"/>
            <w:vAlign w:val="center"/>
          </w:tcPr>
          <w:p w14:paraId="2DB91FF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8BFFE1" wp14:editId="63E41DDF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20B4FF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5AEAA0" wp14:editId="57E7C434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65EF0266" w14:textId="77777777" w:rsidTr="009B4827">
        <w:trPr>
          <w:trHeight w:val="398"/>
        </w:trPr>
        <w:tc>
          <w:tcPr>
            <w:tcW w:w="6930" w:type="dxa"/>
            <w:vAlign w:val="center"/>
          </w:tcPr>
          <w:p w14:paraId="7E9459E6" w14:textId="77777777" w:rsidR="0012635F" w:rsidRPr="000A2EB0" w:rsidRDefault="000A2EB0" w:rsidP="009B48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A2EB0">
              <w:rPr>
                <w:rFonts w:ascii="Arial" w:hAnsi="Arial" w:cs="Arial"/>
                <w:color w:val="000000" w:themeColor="text1"/>
              </w:rPr>
              <w:t>Apply detergent with a sponge and rub to remove any dried milk sugar or icing etc.</w:t>
            </w:r>
          </w:p>
        </w:tc>
        <w:tc>
          <w:tcPr>
            <w:tcW w:w="1260" w:type="dxa"/>
            <w:vAlign w:val="center"/>
          </w:tcPr>
          <w:p w14:paraId="1C49BA07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5EF50D" wp14:editId="62EBDEB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372608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CC215F" wp14:editId="6B28FBE5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452437B" w14:textId="77777777" w:rsidTr="009B4827">
        <w:trPr>
          <w:trHeight w:val="398"/>
        </w:trPr>
        <w:tc>
          <w:tcPr>
            <w:tcW w:w="6930" w:type="dxa"/>
            <w:vAlign w:val="center"/>
          </w:tcPr>
          <w:p w14:paraId="1D3BE297" w14:textId="77777777" w:rsidR="0012635F" w:rsidRPr="0012635F" w:rsidRDefault="000A2EB0" w:rsidP="009B48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Wash with water and wipe with wiping cloth.</w:t>
            </w:r>
          </w:p>
        </w:tc>
        <w:tc>
          <w:tcPr>
            <w:tcW w:w="1260" w:type="dxa"/>
            <w:vAlign w:val="center"/>
          </w:tcPr>
          <w:p w14:paraId="1D70850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547DD9" wp14:editId="2A6CB8D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0AC7D5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FBBCC4" wp14:editId="7F85689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65CD6A66" w14:textId="77777777" w:rsidTr="009B4827">
        <w:trPr>
          <w:trHeight w:val="398"/>
        </w:trPr>
        <w:tc>
          <w:tcPr>
            <w:tcW w:w="6930" w:type="dxa"/>
            <w:vAlign w:val="center"/>
          </w:tcPr>
          <w:p w14:paraId="12F3B8B4" w14:textId="77777777" w:rsidR="0012635F" w:rsidRPr="000A2EB0" w:rsidRDefault="000A2EB0" w:rsidP="009B48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0A2EB0">
              <w:rPr>
                <w:rFonts w:ascii="Arial" w:hAnsi="Arial" w:cs="Arial"/>
                <w:color w:val="000000" w:themeColor="text1"/>
              </w:rPr>
              <w:t xml:space="preserve">Spray the sanitizing solution on the surface and wipe with a paper towel. </w:t>
            </w:r>
          </w:p>
        </w:tc>
        <w:tc>
          <w:tcPr>
            <w:tcW w:w="1260" w:type="dxa"/>
            <w:vAlign w:val="center"/>
          </w:tcPr>
          <w:p w14:paraId="2B018983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0979D0" wp14:editId="5292F33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505424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891F81" wp14:editId="298A7D3E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5C963BB4" w14:textId="77777777" w:rsidTr="009B4827">
        <w:trPr>
          <w:trHeight w:val="398"/>
        </w:trPr>
        <w:tc>
          <w:tcPr>
            <w:tcW w:w="6930" w:type="dxa"/>
            <w:vAlign w:val="center"/>
          </w:tcPr>
          <w:p w14:paraId="1477B096" w14:textId="77777777" w:rsidR="00465DE6" w:rsidRPr="00AC406B" w:rsidRDefault="002811DD" w:rsidP="009B482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sz w:val="24"/>
                <w:lang w:val="en-AU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Select material for cleaning a hot plate</w:t>
            </w:r>
          </w:p>
        </w:tc>
        <w:tc>
          <w:tcPr>
            <w:tcW w:w="1260" w:type="dxa"/>
            <w:vAlign w:val="center"/>
          </w:tcPr>
          <w:p w14:paraId="4EBE22B0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F38426" wp14:editId="59216A5D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F459C9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FA5357" wp14:editId="2B5C1D7A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50B0BF32" w14:textId="77777777" w:rsidTr="009B4827">
        <w:trPr>
          <w:trHeight w:val="398"/>
        </w:trPr>
        <w:tc>
          <w:tcPr>
            <w:tcW w:w="6930" w:type="dxa"/>
            <w:vAlign w:val="center"/>
          </w:tcPr>
          <w:p w14:paraId="0A7D4E39" w14:textId="77777777" w:rsidR="00465DE6" w:rsidRPr="00AC406B" w:rsidRDefault="002811DD" w:rsidP="009B482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color w:val="000000" w:themeColor="text1"/>
              </w:rPr>
              <w:t>W</w:t>
            </w:r>
            <w:r w:rsidRPr="00C37485">
              <w:rPr>
                <w:rFonts w:ascii="Arial" w:hAnsi="Arial" w:cs="Arial"/>
                <w:color w:val="000000" w:themeColor="text1"/>
              </w:rPr>
              <w:t>ear chemical gloves and sprinkle baking soda &amp; vinegar on the hotplate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1260" w:type="dxa"/>
            <w:vAlign w:val="center"/>
          </w:tcPr>
          <w:p w14:paraId="042E8E6B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E3A851" wp14:editId="43BCDA7B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91A4AB5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167D38" wp14:editId="5CCEB3B2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57F2E4F1" w14:textId="77777777" w:rsidTr="009B4827">
        <w:trPr>
          <w:trHeight w:val="398"/>
        </w:trPr>
        <w:tc>
          <w:tcPr>
            <w:tcW w:w="6930" w:type="dxa"/>
            <w:vAlign w:val="center"/>
          </w:tcPr>
          <w:p w14:paraId="27A3B8E8" w14:textId="77777777" w:rsidR="00465DE6" w:rsidRPr="002811DD" w:rsidRDefault="002811DD" w:rsidP="009B48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2811DD">
              <w:rPr>
                <w:rFonts w:ascii="Arial" w:hAnsi="Arial" w:cs="Arial"/>
                <w:color w:val="000000" w:themeColor="text1"/>
              </w:rPr>
              <w:t>Apply oil on the hotplate using a paper towel to prevent from rust</w:t>
            </w:r>
          </w:p>
        </w:tc>
        <w:tc>
          <w:tcPr>
            <w:tcW w:w="1260" w:type="dxa"/>
            <w:vAlign w:val="center"/>
          </w:tcPr>
          <w:p w14:paraId="4EF96AA8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D09227" wp14:editId="5C839784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17D88B8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588962" wp14:editId="429B3F28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1C45D32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DC37F8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0011706" w14:textId="77777777" w:rsidR="00465DE6" w:rsidRPr="004E69FB" w:rsidRDefault="004D5DB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8D2B11B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14DCE9A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9FC15B6" w14:textId="77777777" w:rsidR="00465DE6" w:rsidRPr="00550C20" w:rsidRDefault="00465DE6" w:rsidP="00465DE6">
      <w:r>
        <w:br w:type="page"/>
      </w:r>
    </w:p>
    <w:p w14:paraId="56D9DEDA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2D9A3D39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7F473539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9D1B85A" w14:textId="03C4EA2B" w:rsidR="0012635F" w:rsidRPr="00AC406B" w:rsidRDefault="00F35AC8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0F41F3">
              <w:rPr>
                <w:rFonts w:ascii="Arial" w:hAnsi="Arial"/>
                <w:b/>
                <w:bCs/>
                <w:noProof/>
              </w:rPr>
              <w:t>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BE39404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112B7619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B5E4E03" w14:textId="77777777" w:rsidR="0012635F" w:rsidRPr="00AC406B" w:rsidRDefault="001164C8" w:rsidP="001263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1013-HRC-6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</w:rPr>
              <w:t>Clean and sanatize work stations</w:t>
            </w:r>
          </w:p>
        </w:tc>
      </w:tr>
      <w:tr w:rsidR="00465DE6" w:rsidRPr="004E69FB" w14:paraId="2252E13D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64B24FD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7AEDF93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7AC3E1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47B914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5CCC2E4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6097A9FD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5613E08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E957AB1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7790C492" w14:textId="77777777" w:rsidR="00465DE6" w:rsidRPr="004E69FB" w:rsidRDefault="004D5DB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5E12EE7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AD12271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7D2010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E7DA03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47731F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BC3E8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B5D6E2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A58D44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CD3403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36467020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1F52605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75553A71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47484DE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BE134F7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B9BB5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19BAC40F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61AFFD9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7A012C6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2FD0103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F1C83B8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3F5E317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B15BA81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BA0B5D7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F6CBDD0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1AAB7496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2D0031B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B801125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B1EA635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1DB43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3B9764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CFAF6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2D735B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534EE6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0CA369D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3EA45FA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2F7711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9BAB2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61EA8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96FF6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757CBA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E2BA57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B77DF9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7B9FC5D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189E283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67A61B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0043E4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DD58FC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4FA377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E2E861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9DB844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56ED3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4513680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48BCCF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243A89A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3D577051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08A7F99C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828051D" w14:textId="77777777" w:rsidR="001164C8" w:rsidRPr="001164C8" w:rsidRDefault="001164C8" w:rsidP="001164C8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1. </w:t>
            </w:r>
            <w:r w:rsidRPr="001164C8">
              <w:rPr>
                <w:rFonts w:ascii="Arial" w:hAnsi="Arial" w:cs="Arial"/>
                <w:color w:val="000000" w:themeColor="text1"/>
                <w:sz w:val="22"/>
                <w:szCs w:val="22"/>
              </w:rPr>
              <w:t>Collect cleaning material &amp; prepare sanitizing solution.</w:t>
            </w:r>
          </w:p>
          <w:p w14:paraId="62590ADE" w14:textId="77777777" w:rsidR="001164C8" w:rsidRPr="001164C8" w:rsidRDefault="001164C8" w:rsidP="001164C8">
            <w:pPr>
              <w:framePr w:hSpace="180" w:wrap="around" w:vAnchor="text" w:hAnchor="page" w:x="1549" w:y="-59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64C8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1164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Clean and sanitize a confectionery work table.</w:t>
            </w:r>
          </w:p>
          <w:p w14:paraId="0D02BE9E" w14:textId="77777777" w:rsidR="009721A6" w:rsidRPr="009721A6" w:rsidRDefault="001164C8" w:rsidP="001164C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64C8">
              <w:rPr>
                <w:rFonts w:ascii="Arial" w:hAnsi="Arial" w:cs="Arial"/>
                <w:color w:val="000000" w:themeColor="text1"/>
                <w:sz w:val="22"/>
                <w:szCs w:val="22"/>
              </w:rPr>
              <w:t>3.  Clean and sanitize a hot plate or griddle.</w:t>
            </w:r>
          </w:p>
        </w:tc>
      </w:tr>
      <w:tr w:rsidR="00465DE6" w:rsidRPr="004E69FB" w14:paraId="456D6055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E7CA0C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2FD0F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70B78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3D6C3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2635F" w:rsidRPr="004E69FB" w14:paraId="070AB75D" w14:textId="77777777" w:rsidTr="009B4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0157B84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303A3E" w14:textId="77777777" w:rsidR="0012635F" w:rsidRPr="0012635F" w:rsidRDefault="0075330E" w:rsidP="009B482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</w:t>
            </w:r>
            <w:r w:rsidR="000C0782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material required for cleaning the work stations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C371459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8145A2C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7FD41A87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3719FE10" w14:textId="77777777" w:rsidTr="009B4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1292A40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346AD51" w14:textId="77777777" w:rsidR="0012635F" w:rsidRPr="0012635F" w:rsidRDefault="0075330E" w:rsidP="009B482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</w:t>
            </w:r>
            <w:r w:rsidR="000C078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sanitizing solution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2973F4FD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08A4B5A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34799370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2CDD8E8A" w14:textId="77777777" w:rsidTr="009B4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B348580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8F2699A" w14:textId="77777777" w:rsidR="0012635F" w:rsidRPr="0012635F" w:rsidRDefault="0075330E" w:rsidP="009B482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</w:t>
            </w:r>
            <w:r w:rsidR="000C0782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material for cleaning of confectionery work table.</w:t>
            </w:r>
          </w:p>
        </w:tc>
        <w:tc>
          <w:tcPr>
            <w:tcW w:w="632" w:type="dxa"/>
            <w:vAlign w:val="center"/>
          </w:tcPr>
          <w:p w14:paraId="76C9F436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CAAAF75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7B19EE72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50F1D683" w14:textId="77777777" w:rsidTr="009B4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B2192D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D7CB368" w14:textId="77777777" w:rsidR="0012635F" w:rsidRPr="0012635F" w:rsidRDefault="0075330E" w:rsidP="009B482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Use</w:t>
            </w:r>
            <w:r w:rsidR="000C078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moist rug to remove dirt and dust.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FB7161" w14:textId="77777777" w:rsidR="0012635F" w:rsidRPr="004E69FB" w:rsidRDefault="0012635F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0394C7E" w14:textId="77777777" w:rsidR="0012635F" w:rsidRPr="004E69FB" w:rsidRDefault="0012635F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31381E5E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7F4DA646" w14:textId="77777777" w:rsidTr="009B4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02"/>
        </w:trPr>
        <w:tc>
          <w:tcPr>
            <w:tcW w:w="648" w:type="dxa"/>
            <w:vAlign w:val="center"/>
          </w:tcPr>
          <w:p w14:paraId="68BF4A10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80ADF7" w14:textId="12F56CD5" w:rsidR="0012635F" w:rsidRPr="0012635F" w:rsidRDefault="000C0782" w:rsidP="009B482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Applied</w:t>
            </w:r>
            <w:r w:rsidR="0075330E"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detergent with a sponge and rub to remove any dried</w:t>
            </w:r>
            <w:r w:rsidR="0075330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</w:t>
            </w:r>
            <w:r w:rsidR="0075330E"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ilk sugar or icing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9ED7C4" w14:textId="77777777" w:rsidR="0012635F" w:rsidRPr="004E69FB" w:rsidRDefault="0012635F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C8376C" w14:textId="77777777" w:rsidR="0012635F" w:rsidRPr="004E69FB" w:rsidRDefault="0012635F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0402ED13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3A698F42" w14:textId="77777777" w:rsidTr="009B4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F0CA5B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08FF9E0" w14:textId="77777777" w:rsidR="0012635F" w:rsidRPr="0012635F" w:rsidRDefault="0075330E" w:rsidP="009B482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Wash</w:t>
            </w:r>
            <w:r w:rsidR="000C0782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with water and wipe with wiping cloth.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71C0AA" w14:textId="77777777" w:rsidR="0012635F" w:rsidRPr="004E69FB" w:rsidRDefault="0012635F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F94619" w14:textId="77777777" w:rsidR="0012635F" w:rsidRPr="004E69FB" w:rsidRDefault="0012635F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32030F2A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6475B067" w14:textId="77777777" w:rsidTr="009B4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A99803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B399E67" w14:textId="77777777" w:rsidR="0012635F" w:rsidRPr="0075330E" w:rsidRDefault="0075330E" w:rsidP="009B482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Spray the sanitizing solution on the surface and wipe with a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aper towel.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7EC43C" w14:textId="77777777" w:rsidR="0012635F" w:rsidRPr="004E69FB" w:rsidRDefault="0012635F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3B2470" w14:textId="77777777" w:rsidR="0012635F" w:rsidRPr="004E69FB" w:rsidRDefault="0012635F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45F1B33B" w14:textId="77777777" w:rsidR="0012635F" w:rsidRPr="004E69FB" w:rsidRDefault="0012635F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9E616DD" w14:textId="77777777" w:rsidTr="009B4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FD54AF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A67B51" w14:textId="77777777" w:rsidR="00465DE6" w:rsidRPr="00BE108B" w:rsidRDefault="0075330E" w:rsidP="009B4827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</w:t>
            </w:r>
            <w:r w:rsidR="000C0782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material for cleaning a hot plate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D59FAE" w14:textId="77777777" w:rsidR="00465DE6" w:rsidRPr="004E69FB" w:rsidRDefault="00465DE6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5B941B" w14:textId="77777777" w:rsidR="00465DE6" w:rsidRPr="004E69FB" w:rsidRDefault="00465DE6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254D84A3" w14:textId="77777777" w:rsidR="00465DE6" w:rsidRPr="004E69FB" w:rsidRDefault="00465DE6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648AC4E" w14:textId="77777777" w:rsidTr="009B4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07F838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BCA77AC" w14:textId="77777777" w:rsidR="00465DE6" w:rsidRPr="00BE108B" w:rsidRDefault="0075330E" w:rsidP="009B4827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W</w:t>
            </w:r>
            <w:r w:rsidR="000C0782">
              <w:rPr>
                <w:rFonts w:ascii="Arial" w:hAnsi="Arial" w:cs="Arial"/>
                <w:color w:val="000000" w:themeColor="text1"/>
                <w:sz w:val="22"/>
                <w:szCs w:val="22"/>
              </w:rPr>
              <w:t>ear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chemical gloves and sprinkle baking soda &amp; vinegar on the hotplate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5E0117" w14:textId="77777777" w:rsidR="00465DE6" w:rsidRPr="004E69FB" w:rsidRDefault="00465DE6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C8FB8" w14:textId="77777777" w:rsidR="00465DE6" w:rsidRPr="004E69FB" w:rsidRDefault="00465DE6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300260CF" w14:textId="77777777" w:rsidR="00465DE6" w:rsidRPr="004E69FB" w:rsidRDefault="00465DE6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A14299C" w14:textId="77777777" w:rsidTr="009B4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0714A4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3AF850F" w14:textId="77777777" w:rsidR="00465DE6" w:rsidRPr="0075330E" w:rsidRDefault="0075330E" w:rsidP="009B482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oil on the hotplate using a paper towel to prevent from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ust.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90741A" w14:textId="77777777" w:rsidR="00465DE6" w:rsidRPr="004E69FB" w:rsidRDefault="00465DE6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C2F99D" w14:textId="77777777" w:rsidR="00465DE6" w:rsidRPr="004E69FB" w:rsidRDefault="00465DE6" w:rsidP="009B482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29EED2A7" w14:textId="77777777" w:rsidR="00465DE6" w:rsidRPr="004E69FB" w:rsidRDefault="00465DE6" w:rsidP="009B482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0359DDB6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28D1074" w14:textId="77777777" w:rsidR="00465DE6" w:rsidRPr="004E69FB" w:rsidRDefault="004D5DB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42330AD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8BCF041" w14:textId="77777777" w:rsidR="00465DE6" w:rsidRPr="004E69FB" w:rsidRDefault="004D5DB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50F3EB4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99B4F7B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4644FCA5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F9D3369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67052FA1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2CCA2B72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2F18842" w14:textId="1F3F780F" w:rsidR="0012635F" w:rsidRPr="00AC406B" w:rsidRDefault="000F41F3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</w:t>
            </w:r>
            <w:bookmarkStart w:id="4" w:name="_GoBack"/>
            <w:bookmarkEnd w:id="4"/>
            <w:r>
              <w:rPr>
                <w:rFonts w:ascii="Arial" w:hAnsi="Arial"/>
                <w:b/>
                <w:bCs/>
                <w:noProof/>
              </w:rPr>
              <w:t xml:space="preserve">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6224B40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D0123A8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FC1BAA6" w14:textId="77777777" w:rsidR="0012635F" w:rsidRPr="00AC406B" w:rsidRDefault="001164C8" w:rsidP="001263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1013-HRC-6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</w:rPr>
              <w:t>Clean and sanatize work stations</w:t>
            </w:r>
          </w:p>
        </w:tc>
      </w:tr>
      <w:tr w:rsidR="00465DE6" w:rsidRPr="004E69FB" w14:paraId="6AA8E645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6CAD7AA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647B03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1740DDF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2E902359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2B312C69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6C96D635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1A493BB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51C45D1A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75348522" w14:textId="77777777" w:rsidR="00465DE6" w:rsidRPr="004E69FB" w:rsidRDefault="004D5DB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4E561C6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EE4AF5D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AE46F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289B13C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6052C49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24C7BAB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8817118" w14:textId="77777777" w:rsidR="00465DE6" w:rsidRPr="004E69FB" w:rsidRDefault="004D5DB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62852BB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73762A08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38DC5AF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42734F3F" w14:textId="77777777" w:rsidTr="003C4053">
        <w:trPr>
          <w:trHeight w:val="300"/>
        </w:trPr>
        <w:tc>
          <w:tcPr>
            <w:tcW w:w="6442" w:type="dxa"/>
            <w:gridSpan w:val="2"/>
          </w:tcPr>
          <w:p w14:paraId="789BA1B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5986C8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3878E8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7B045D86" w14:textId="77777777" w:rsidTr="003C4053">
        <w:trPr>
          <w:trHeight w:val="466"/>
        </w:trPr>
        <w:tc>
          <w:tcPr>
            <w:tcW w:w="470" w:type="dxa"/>
            <w:vMerge w:val="restart"/>
          </w:tcPr>
          <w:p w14:paraId="5CB3EFF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08B209" w14:textId="77777777" w:rsidR="00465DE6" w:rsidRPr="00F57700" w:rsidRDefault="000C0782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contamination?</w:t>
            </w:r>
          </w:p>
        </w:tc>
        <w:tc>
          <w:tcPr>
            <w:tcW w:w="1508" w:type="dxa"/>
            <w:vMerge w:val="restart"/>
          </w:tcPr>
          <w:p w14:paraId="2EA2FA0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5EDB0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3D22B46" w14:textId="77777777" w:rsidTr="003C4053">
        <w:trPr>
          <w:trHeight w:val="442"/>
        </w:trPr>
        <w:tc>
          <w:tcPr>
            <w:tcW w:w="470" w:type="dxa"/>
            <w:vMerge/>
          </w:tcPr>
          <w:p w14:paraId="7184C54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922345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A5FD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8E6A84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7AAF00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00D2C57F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0EF3AEE" w14:textId="77777777" w:rsidR="00465DE6" w:rsidRPr="009126BF" w:rsidRDefault="000C0782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contamination and cross contamination?</w:t>
            </w:r>
          </w:p>
        </w:tc>
        <w:tc>
          <w:tcPr>
            <w:tcW w:w="1508" w:type="dxa"/>
            <w:vMerge w:val="restart"/>
          </w:tcPr>
          <w:p w14:paraId="64B4933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E810A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AD0BFD2" w14:textId="77777777" w:rsidTr="003C4053">
        <w:trPr>
          <w:trHeight w:val="442"/>
        </w:trPr>
        <w:tc>
          <w:tcPr>
            <w:tcW w:w="470" w:type="dxa"/>
            <w:vMerge/>
          </w:tcPr>
          <w:p w14:paraId="789868F1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FECC82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F83A8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E9C8F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C21F2DC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555BA55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E1FFF3" w14:textId="77777777" w:rsidR="00465DE6" w:rsidRPr="00F57700" w:rsidRDefault="000C0782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products used for washing and sanitizing?</w:t>
            </w:r>
          </w:p>
        </w:tc>
        <w:tc>
          <w:tcPr>
            <w:tcW w:w="1508" w:type="dxa"/>
            <w:vMerge w:val="restart"/>
          </w:tcPr>
          <w:p w14:paraId="7424D9D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4C6727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3D91863" w14:textId="77777777" w:rsidTr="003C4053">
        <w:trPr>
          <w:trHeight w:val="443"/>
        </w:trPr>
        <w:tc>
          <w:tcPr>
            <w:tcW w:w="470" w:type="dxa"/>
            <w:vMerge/>
          </w:tcPr>
          <w:p w14:paraId="0D6E9B2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4391C4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3C01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713F6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CD05816" w14:textId="77777777" w:rsidTr="003C4053">
        <w:trPr>
          <w:trHeight w:val="443"/>
        </w:trPr>
        <w:tc>
          <w:tcPr>
            <w:tcW w:w="470" w:type="dxa"/>
            <w:vMerge w:val="restart"/>
          </w:tcPr>
          <w:p w14:paraId="3A894C3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3E4B1A" w14:textId="77777777" w:rsidR="00465DE6" w:rsidRPr="009126BF" w:rsidRDefault="000C0782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different types of sanitizers?</w:t>
            </w:r>
          </w:p>
        </w:tc>
        <w:tc>
          <w:tcPr>
            <w:tcW w:w="1508" w:type="dxa"/>
            <w:vMerge w:val="restart"/>
          </w:tcPr>
          <w:p w14:paraId="30D3EBD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0BE80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B3C654F" w14:textId="77777777" w:rsidTr="003C4053">
        <w:trPr>
          <w:trHeight w:val="443"/>
        </w:trPr>
        <w:tc>
          <w:tcPr>
            <w:tcW w:w="470" w:type="dxa"/>
            <w:vMerge/>
          </w:tcPr>
          <w:p w14:paraId="3FD0292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C75286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CB5AF9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1E876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0C0782" w:rsidRPr="004E69FB" w14:paraId="274C49AC" w14:textId="77777777" w:rsidTr="003C4053">
        <w:trPr>
          <w:trHeight w:val="521"/>
        </w:trPr>
        <w:tc>
          <w:tcPr>
            <w:tcW w:w="470" w:type="dxa"/>
            <w:vMerge w:val="restart"/>
          </w:tcPr>
          <w:p w14:paraId="57077611" w14:textId="77777777" w:rsidR="000C0782" w:rsidRPr="004E69FB" w:rsidRDefault="000C0782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495972" w14:textId="77777777" w:rsidR="000C0782" w:rsidRPr="009126BF" w:rsidRDefault="000C0782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sanitizer use for cleaning of hot plate?</w:t>
            </w:r>
          </w:p>
        </w:tc>
        <w:tc>
          <w:tcPr>
            <w:tcW w:w="1508" w:type="dxa"/>
            <w:vMerge w:val="restart"/>
          </w:tcPr>
          <w:p w14:paraId="1CF93A24" w14:textId="77777777" w:rsidR="000C0782" w:rsidRPr="004E69FB" w:rsidRDefault="000C0782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3834BF" w14:textId="77777777" w:rsidR="000C0782" w:rsidRPr="004E69FB" w:rsidRDefault="000C0782" w:rsidP="003C4053">
            <w:pPr>
              <w:rPr>
                <w:rFonts w:ascii="Calibri" w:hAnsi="Calibri" w:cs="Arial"/>
              </w:rPr>
            </w:pPr>
          </w:p>
        </w:tc>
      </w:tr>
      <w:tr w:rsidR="000C0782" w:rsidRPr="004E69FB" w14:paraId="1AAEA545" w14:textId="77777777" w:rsidTr="003C4053">
        <w:trPr>
          <w:trHeight w:val="521"/>
        </w:trPr>
        <w:tc>
          <w:tcPr>
            <w:tcW w:w="470" w:type="dxa"/>
            <w:vMerge/>
          </w:tcPr>
          <w:p w14:paraId="34B30D7F" w14:textId="77777777" w:rsidR="000C0782" w:rsidRPr="004E69FB" w:rsidRDefault="000C0782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199BF3" w14:textId="77777777" w:rsidR="000C0782" w:rsidRDefault="000C0782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58098CF" w14:textId="77777777" w:rsidR="000C0782" w:rsidRPr="004E69FB" w:rsidRDefault="000C0782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732DBD" w14:textId="77777777" w:rsidR="000C0782" w:rsidRPr="004E69FB" w:rsidRDefault="000C0782" w:rsidP="003C4053">
            <w:pPr>
              <w:rPr>
                <w:rFonts w:ascii="Calibri" w:hAnsi="Calibri" w:cs="Arial"/>
              </w:rPr>
            </w:pPr>
          </w:p>
        </w:tc>
      </w:tr>
    </w:tbl>
    <w:p w14:paraId="39071A57" w14:textId="1DBFFBB6" w:rsidR="009B4827" w:rsidRDefault="009B4827" w:rsidP="00465DE6">
      <w:pPr>
        <w:spacing w:after="200" w:line="276" w:lineRule="auto"/>
        <w:rPr>
          <w:rFonts w:ascii="Calibri" w:eastAsia="Calibri" w:hAnsi="Calibri" w:cs="Arial"/>
        </w:rPr>
      </w:pPr>
    </w:p>
    <w:p w14:paraId="69282CDD" w14:textId="77777777" w:rsidR="009B4827" w:rsidRDefault="009B4827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44FC4A6C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32C6AD13" w14:textId="77777777" w:rsidTr="003C4053">
        <w:trPr>
          <w:trHeight w:val="548"/>
        </w:trPr>
        <w:tc>
          <w:tcPr>
            <w:tcW w:w="9576" w:type="dxa"/>
          </w:tcPr>
          <w:p w14:paraId="608A4003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61565CD5" w14:textId="77777777" w:rsidTr="003C4053">
        <w:tc>
          <w:tcPr>
            <w:tcW w:w="9576" w:type="dxa"/>
          </w:tcPr>
          <w:p w14:paraId="0AEA80A8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76A084C" w14:textId="77777777" w:rsidTr="003C4053">
        <w:tc>
          <w:tcPr>
            <w:tcW w:w="9576" w:type="dxa"/>
          </w:tcPr>
          <w:p w14:paraId="4934533C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5242DD4" w14:textId="77777777" w:rsidTr="003C4053">
        <w:tc>
          <w:tcPr>
            <w:tcW w:w="9576" w:type="dxa"/>
          </w:tcPr>
          <w:p w14:paraId="39CD543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83B743" w14:textId="77777777" w:rsidTr="003C4053">
        <w:tc>
          <w:tcPr>
            <w:tcW w:w="9576" w:type="dxa"/>
          </w:tcPr>
          <w:p w14:paraId="27FED6D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ED60175" w14:textId="77777777" w:rsidTr="003C4053">
        <w:tc>
          <w:tcPr>
            <w:tcW w:w="9576" w:type="dxa"/>
          </w:tcPr>
          <w:p w14:paraId="361A6D0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2D63449" w14:textId="77777777" w:rsidTr="0008405F">
        <w:trPr>
          <w:trHeight w:val="967"/>
        </w:trPr>
        <w:tc>
          <w:tcPr>
            <w:tcW w:w="9576" w:type="dxa"/>
          </w:tcPr>
          <w:p w14:paraId="6302C3C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C1CFD0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F232883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EA0906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0D004D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75601EB" w14:textId="77777777" w:rsidR="00465DE6" w:rsidRDefault="00465DE6" w:rsidP="00465DE6"/>
    <w:p w14:paraId="69948A75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1887F" w14:textId="77777777" w:rsidR="004D5DB6" w:rsidRDefault="004D5DB6">
      <w:pPr>
        <w:spacing w:after="0" w:line="240" w:lineRule="auto"/>
      </w:pPr>
      <w:r>
        <w:separator/>
      </w:r>
    </w:p>
  </w:endnote>
  <w:endnote w:type="continuationSeparator" w:id="0">
    <w:p w14:paraId="357E4B18" w14:textId="77777777" w:rsidR="004D5DB6" w:rsidRDefault="004D5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E14E73" w14:textId="77777777" w:rsidR="00CD4C46" w:rsidRDefault="007C6A8D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0F41F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E8B49C0" w14:textId="77777777" w:rsidR="00CD4C46" w:rsidRDefault="004D5DB6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5FC15" w14:textId="77777777" w:rsidR="004D5DB6" w:rsidRDefault="004D5DB6">
      <w:pPr>
        <w:spacing w:after="0" w:line="240" w:lineRule="auto"/>
      </w:pPr>
      <w:r>
        <w:separator/>
      </w:r>
    </w:p>
  </w:footnote>
  <w:footnote w:type="continuationSeparator" w:id="0">
    <w:p w14:paraId="5767314F" w14:textId="77777777" w:rsidR="004D5DB6" w:rsidRDefault="004D5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A2EB0"/>
    <w:rsid w:val="000C0782"/>
    <w:rsid w:val="000F41F3"/>
    <w:rsid w:val="001164C8"/>
    <w:rsid w:val="0012635F"/>
    <w:rsid w:val="00277D61"/>
    <w:rsid w:val="00280DE2"/>
    <w:rsid w:val="002811DD"/>
    <w:rsid w:val="002A7FE2"/>
    <w:rsid w:val="00465DE6"/>
    <w:rsid w:val="004D5DB6"/>
    <w:rsid w:val="0053114E"/>
    <w:rsid w:val="00554C1E"/>
    <w:rsid w:val="00631986"/>
    <w:rsid w:val="00656C0A"/>
    <w:rsid w:val="006E3050"/>
    <w:rsid w:val="0075330E"/>
    <w:rsid w:val="007C6A8D"/>
    <w:rsid w:val="007E2672"/>
    <w:rsid w:val="008C1B78"/>
    <w:rsid w:val="009721A6"/>
    <w:rsid w:val="00983DE2"/>
    <w:rsid w:val="009B4827"/>
    <w:rsid w:val="00B642FA"/>
    <w:rsid w:val="00B83486"/>
    <w:rsid w:val="00BE565C"/>
    <w:rsid w:val="00CA2882"/>
    <w:rsid w:val="00F35AC8"/>
    <w:rsid w:val="00FA694F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352EDC04"/>
  <w15:docId w15:val="{8ACE2EF0-7C31-4DCF-8222-EE3071ABB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2811DD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2811DD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8</cp:revision>
  <dcterms:created xsi:type="dcterms:W3CDTF">2021-03-04T07:02:00Z</dcterms:created>
  <dcterms:modified xsi:type="dcterms:W3CDTF">2022-07-26T05:10:00Z</dcterms:modified>
</cp:coreProperties>
</file>